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BD" w:rsidRPr="00FF0ABD" w:rsidRDefault="00FF0ABD" w:rsidP="00FF0AB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Amal Rubber Industry</w:t>
      </w:r>
      <w:r w:rsidRPr="00FF0ABD">
        <w:rPr>
          <w:rFonts w:ascii="Arial" w:eastAsia="Times New Roman" w:hAnsi="Arial" w:cs="Arial"/>
          <w:bCs/>
          <w:kern w:val="36"/>
          <w:sz w:val="24"/>
          <w:szCs w:val="24"/>
        </w:rPr>
        <w:t xml:space="preserve"> – request a quote for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moulded rubber parts, rubber matting materials, extruded rubber products and rubber compounds.</w:t>
      </w:r>
    </w:p>
    <w:p w:rsidR="00FF0ABD" w:rsidRPr="00FF0ABD" w:rsidRDefault="00FF0ABD" w:rsidP="00FF0A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0ABD">
        <w:rPr>
          <w:rFonts w:ascii="Arial" w:eastAsia="Times New Roman" w:hAnsi="Arial" w:cs="Arial"/>
          <w:bCs/>
          <w:sz w:val="24"/>
          <w:szCs w:val="24"/>
        </w:rPr>
        <w:t xml:space="preserve">Whatever your requirements, </w:t>
      </w:r>
      <w:r>
        <w:rPr>
          <w:rFonts w:ascii="Arial" w:eastAsia="Times New Roman" w:hAnsi="Arial" w:cs="Arial"/>
          <w:bCs/>
          <w:sz w:val="24"/>
          <w:szCs w:val="24"/>
        </w:rPr>
        <w:t xml:space="preserve">Amal Rubber Industry </w:t>
      </w:r>
      <w:r w:rsidRPr="00FF0ABD">
        <w:rPr>
          <w:rFonts w:ascii="Arial" w:eastAsia="Times New Roman" w:hAnsi="Arial" w:cs="Arial"/>
          <w:bCs/>
          <w:sz w:val="24"/>
          <w:szCs w:val="24"/>
        </w:rPr>
        <w:t>can help you with a competitive quote.</w:t>
      </w:r>
    </w:p>
    <w:p w:rsidR="00FF0ABD" w:rsidRPr="00FF0ABD" w:rsidRDefault="00FF0ABD" w:rsidP="00FF0A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F0ABD">
        <w:rPr>
          <w:rFonts w:ascii="Arial" w:eastAsia="Times New Roman" w:hAnsi="Arial" w:cs="Arial"/>
          <w:sz w:val="24"/>
          <w:szCs w:val="24"/>
        </w:rPr>
        <w:t>You can use the form below to send us your specific requirements and our sales team will come back to you. And please note</w:t>
      </w:r>
      <w:proofErr w:type="gramStart"/>
      <w:r w:rsidRPr="00FF0ABD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FF0ABD">
        <w:rPr>
          <w:rFonts w:ascii="Arial" w:eastAsia="Times New Roman" w:hAnsi="Arial" w:cs="Arial"/>
          <w:sz w:val="24"/>
          <w:szCs w:val="24"/>
        </w:rPr>
        <w:t xml:space="preserve"> we w</w:t>
      </w:r>
      <w:r w:rsidR="0043220D">
        <w:rPr>
          <w:rFonts w:ascii="Arial" w:eastAsia="Times New Roman" w:hAnsi="Arial" w:cs="Arial"/>
          <w:sz w:val="24"/>
          <w:szCs w:val="24"/>
        </w:rPr>
        <w:t>ill not</w:t>
      </w:r>
      <w:r w:rsidRPr="00FF0ABD">
        <w:rPr>
          <w:rFonts w:ascii="Arial" w:eastAsia="Times New Roman" w:hAnsi="Arial" w:cs="Arial"/>
          <w:sz w:val="24"/>
          <w:szCs w:val="24"/>
        </w:rPr>
        <w:t xml:space="preserve"> make promises we can</w:t>
      </w:r>
      <w:r w:rsidR="0043220D">
        <w:rPr>
          <w:rFonts w:ascii="Arial" w:eastAsia="Times New Roman" w:hAnsi="Arial" w:cs="Arial"/>
          <w:sz w:val="24"/>
          <w:szCs w:val="24"/>
        </w:rPr>
        <w:t>not</w:t>
      </w:r>
      <w:r w:rsidRPr="00FF0ABD">
        <w:rPr>
          <w:rFonts w:ascii="Arial" w:eastAsia="Times New Roman" w:hAnsi="Arial" w:cs="Arial"/>
          <w:sz w:val="24"/>
          <w:szCs w:val="24"/>
        </w:rPr>
        <w:t xml:space="preserve"> keep.</w:t>
      </w:r>
    </w:p>
    <w:p w:rsidR="0043220D" w:rsidRPr="0043220D" w:rsidRDefault="0043220D">
      <w:pPr>
        <w:rPr>
          <w:b/>
          <w:color w:val="FF0000"/>
        </w:rPr>
      </w:pPr>
      <w:r w:rsidRPr="0043220D">
        <w:rPr>
          <w:b/>
          <w:color w:val="FF0000"/>
        </w:rPr>
        <w:t>Contact Information</w:t>
      </w:r>
    </w:p>
    <w:p w:rsidR="00FF0ABD" w:rsidRDefault="00FF0ABD">
      <w:r>
        <w:t>Name:                                 Designation:</w:t>
      </w:r>
    </w:p>
    <w:p w:rsidR="00FF0ABD" w:rsidRDefault="00FF0ABD">
      <w:r>
        <w:t>Company’s Name</w:t>
      </w:r>
    </w:p>
    <w:p w:rsidR="00FF0ABD" w:rsidRDefault="0043220D">
      <w:r>
        <w:t>Street:</w:t>
      </w:r>
    </w:p>
    <w:p w:rsidR="00A73124" w:rsidRDefault="00A73124">
      <w:r>
        <w:t>City:                 Country</w:t>
      </w:r>
      <w:r w:rsidR="0043220D">
        <w:t xml:space="preserve"> &lt;Drop down Button&gt;</w:t>
      </w:r>
      <w:r>
        <w:t>:</w:t>
      </w:r>
    </w:p>
    <w:p w:rsidR="00A73124" w:rsidRDefault="00A73124">
      <w:r>
        <w:t>Zip Code:</w:t>
      </w:r>
    </w:p>
    <w:p w:rsidR="00FF0ABD" w:rsidRDefault="0043220D">
      <w:r>
        <w:t>Telep</w:t>
      </w:r>
      <w:r w:rsidR="00FF0ABD">
        <w:t>hone:                              F</w:t>
      </w:r>
      <w:r>
        <w:t>ax</w:t>
      </w:r>
      <w:r w:rsidR="00FF0ABD">
        <w:t>:</w:t>
      </w:r>
    </w:p>
    <w:p w:rsidR="00FF0ABD" w:rsidRDefault="00FF0ABD">
      <w:r>
        <w:t>E-mail:</w:t>
      </w:r>
    </w:p>
    <w:p w:rsidR="00FF0ABD" w:rsidRPr="0043220D" w:rsidRDefault="0043220D">
      <w:pPr>
        <w:rPr>
          <w:b/>
          <w:color w:val="FF0000"/>
        </w:rPr>
      </w:pPr>
      <w:r w:rsidRPr="0043220D">
        <w:rPr>
          <w:b/>
          <w:color w:val="FF0000"/>
        </w:rPr>
        <w:t>Product Information</w:t>
      </w:r>
    </w:p>
    <w:p w:rsidR="00FF0ABD" w:rsidRDefault="00FF0ABD">
      <w:r>
        <w:t>Product</w:t>
      </w:r>
      <w:r w:rsidR="00A73124">
        <w:t xml:space="preserve"> Name</w:t>
      </w:r>
      <w:r>
        <w:t>:</w:t>
      </w:r>
    </w:p>
    <w:p w:rsidR="00FF0ABD" w:rsidRDefault="00FF0ABD">
      <w:r>
        <w:t xml:space="preserve">Technical Drawing </w:t>
      </w:r>
      <w:r w:rsidR="00A73124">
        <w:t>&lt;attach file button&gt;</w:t>
      </w:r>
    </w:p>
    <w:p w:rsidR="00A73124" w:rsidRDefault="00A73124">
      <w:r>
        <w:t>Material:</w:t>
      </w:r>
    </w:p>
    <w:p w:rsidR="00A73124" w:rsidRDefault="00A73124">
      <w:r>
        <w:t>Hardness:</w:t>
      </w:r>
    </w:p>
    <w:p w:rsidR="00A73124" w:rsidRDefault="00A73124">
      <w:r>
        <w:t>Order Quantity:                         Annual Usage:</w:t>
      </w:r>
    </w:p>
    <w:p w:rsidR="00A73124" w:rsidRDefault="00A73124">
      <w:r>
        <w:t>Delivery Date:</w:t>
      </w:r>
    </w:p>
    <w:p w:rsidR="00A73124" w:rsidRDefault="00A73124">
      <w:r>
        <w:t>Additional Information</w:t>
      </w:r>
    </w:p>
    <w:p w:rsidR="00A73124" w:rsidRDefault="00A73124">
      <w:r>
        <w:t>&lt;Text Box&gt;</w:t>
      </w:r>
    </w:p>
    <w:p w:rsidR="0043220D" w:rsidRPr="0043220D" w:rsidRDefault="0043220D" w:rsidP="0043220D">
      <w:pPr>
        <w:rPr>
          <w:b/>
          <w:color w:val="002060"/>
        </w:rPr>
      </w:pPr>
      <w:r w:rsidRPr="0043220D">
        <w:rPr>
          <w:b/>
          <w:color w:val="002060"/>
        </w:rPr>
        <w:t>For Official Use Only</w:t>
      </w:r>
    </w:p>
    <w:p w:rsidR="0043220D" w:rsidRDefault="0043220D" w:rsidP="0043220D">
      <w:r>
        <w:t>&lt;Text Box&gt;</w:t>
      </w:r>
    </w:p>
    <w:p w:rsidR="0043220D" w:rsidRDefault="00A73124" w:rsidP="0043220D">
      <w:r>
        <w:t xml:space="preserve">Please submit as much information as possible to ensure an accurate and competitive estimate. </w:t>
      </w:r>
    </w:p>
    <w:p w:rsidR="00A73124" w:rsidRDefault="00A73124" w:rsidP="00A73124">
      <w:r>
        <w:t xml:space="preserve">Thank you for contacting </w:t>
      </w:r>
      <w:r w:rsidR="0043220D">
        <w:t>Amal Rubber Industry</w:t>
      </w:r>
      <w:r>
        <w:t>.</w:t>
      </w:r>
    </w:p>
    <w:p w:rsidR="0043220D" w:rsidRDefault="0043220D" w:rsidP="00A73124">
      <w:r>
        <w:t>&lt;Reset&gt;   &lt;Submit&gt;</w:t>
      </w:r>
    </w:p>
    <w:sectPr w:rsidR="0043220D" w:rsidSect="00DC0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F0ABD"/>
    <w:rsid w:val="00024B31"/>
    <w:rsid w:val="00031282"/>
    <w:rsid w:val="00044E09"/>
    <w:rsid w:val="00073977"/>
    <w:rsid w:val="000F5998"/>
    <w:rsid w:val="00103775"/>
    <w:rsid w:val="0010688F"/>
    <w:rsid w:val="00116B74"/>
    <w:rsid w:val="001344F2"/>
    <w:rsid w:val="0013582D"/>
    <w:rsid w:val="00172D90"/>
    <w:rsid w:val="001925C7"/>
    <w:rsid w:val="00193980"/>
    <w:rsid w:val="001A5878"/>
    <w:rsid w:val="001F4995"/>
    <w:rsid w:val="0020135F"/>
    <w:rsid w:val="0023361F"/>
    <w:rsid w:val="0025449B"/>
    <w:rsid w:val="0027607C"/>
    <w:rsid w:val="00276647"/>
    <w:rsid w:val="002A4A82"/>
    <w:rsid w:val="002A4C91"/>
    <w:rsid w:val="002B5FD4"/>
    <w:rsid w:val="002C0E97"/>
    <w:rsid w:val="002C4E6C"/>
    <w:rsid w:val="002D10FA"/>
    <w:rsid w:val="002D602E"/>
    <w:rsid w:val="0030202F"/>
    <w:rsid w:val="003355EE"/>
    <w:rsid w:val="00351D8B"/>
    <w:rsid w:val="003547A8"/>
    <w:rsid w:val="003629BF"/>
    <w:rsid w:val="00374A84"/>
    <w:rsid w:val="00392E1F"/>
    <w:rsid w:val="003D3F35"/>
    <w:rsid w:val="003E06D6"/>
    <w:rsid w:val="003E54DA"/>
    <w:rsid w:val="003F49B3"/>
    <w:rsid w:val="004061B8"/>
    <w:rsid w:val="004131E3"/>
    <w:rsid w:val="004153B5"/>
    <w:rsid w:val="0042432C"/>
    <w:rsid w:val="004301D7"/>
    <w:rsid w:val="0043220D"/>
    <w:rsid w:val="00450C31"/>
    <w:rsid w:val="00463FAA"/>
    <w:rsid w:val="00480B65"/>
    <w:rsid w:val="0048276D"/>
    <w:rsid w:val="004A1430"/>
    <w:rsid w:val="004A231E"/>
    <w:rsid w:val="004C66EA"/>
    <w:rsid w:val="004D0E41"/>
    <w:rsid w:val="004D3941"/>
    <w:rsid w:val="004E313A"/>
    <w:rsid w:val="004F2C3C"/>
    <w:rsid w:val="004F3C4B"/>
    <w:rsid w:val="004F3CC6"/>
    <w:rsid w:val="004F51FC"/>
    <w:rsid w:val="004F72F3"/>
    <w:rsid w:val="00503FA7"/>
    <w:rsid w:val="00531D87"/>
    <w:rsid w:val="00545F68"/>
    <w:rsid w:val="00561F9A"/>
    <w:rsid w:val="005A4E55"/>
    <w:rsid w:val="005B043A"/>
    <w:rsid w:val="005D0BA2"/>
    <w:rsid w:val="005E0EC5"/>
    <w:rsid w:val="005F78FB"/>
    <w:rsid w:val="00604C90"/>
    <w:rsid w:val="0060706D"/>
    <w:rsid w:val="00622172"/>
    <w:rsid w:val="006325A4"/>
    <w:rsid w:val="006416CE"/>
    <w:rsid w:val="00645039"/>
    <w:rsid w:val="00652446"/>
    <w:rsid w:val="00655F8A"/>
    <w:rsid w:val="0066071B"/>
    <w:rsid w:val="00670040"/>
    <w:rsid w:val="00686D1B"/>
    <w:rsid w:val="006A24D4"/>
    <w:rsid w:val="006B21EC"/>
    <w:rsid w:val="006C2905"/>
    <w:rsid w:val="006D3755"/>
    <w:rsid w:val="006E1C74"/>
    <w:rsid w:val="00700EA1"/>
    <w:rsid w:val="00712394"/>
    <w:rsid w:val="007211B9"/>
    <w:rsid w:val="00795666"/>
    <w:rsid w:val="007A05F5"/>
    <w:rsid w:val="007C2952"/>
    <w:rsid w:val="007D3629"/>
    <w:rsid w:val="007E2680"/>
    <w:rsid w:val="00814847"/>
    <w:rsid w:val="008310D3"/>
    <w:rsid w:val="00834E74"/>
    <w:rsid w:val="00840462"/>
    <w:rsid w:val="00844723"/>
    <w:rsid w:val="00845284"/>
    <w:rsid w:val="0084646D"/>
    <w:rsid w:val="00851031"/>
    <w:rsid w:val="00851E49"/>
    <w:rsid w:val="00866507"/>
    <w:rsid w:val="00866705"/>
    <w:rsid w:val="00867643"/>
    <w:rsid w:val="008861AE"/>
    <w:rsid w:val="008C1DAB"/>
    <w:rsid w:val="008C29FC"/>
    <w:rsid w:val="009214DC"/>
    <w:rsid w:val="009349EF"/>
    <w:rsid w:val="009403C1"/>
    <w:rsid w:val="009461DA"/>
    <w:rsid w:val="009A7BAC"/>
    <w:rsid w:val="009D6A15"/>
    <w:rsid w:val="00A00D10"/>
    <w:rsid w:val="00A22676"/>
    <w:rsid w:val="00A73124"/>
    <w:rsid w:val="00A87008"/>
    <w:rsid w:val="00A93F2D"/>
    <w:rsid w:val="00AC5781"/>
    <w:rsid w:val="00B26451"/>
    <w:rsid w:val="00B27A48"/>
    <w:rsid w:val="00B74C2B"/>
    <w:rsid w:val="00B80F8E"/>
    <w:rsid w:val="00B832B8"/>
    <w:rsid w:val="00B90B61"/>
    <w:rsid w:val="00BA1E9A"/>
    <w:rsid w:val="00C17411"/>
    <w:rsid w:val="00C303E3"/>
    <w:rsid w:val="00C60A2F"/>
    <w:rsid w:val="00C65E2E"/>
    <w:rsid w:val="00C71503"/>
    <w:rsid w:val="00C723F5"/>
    <w:rsid w:val="00C7719B"/>
    <w:rsid w:val="00C82357"/>
    <w:rsid w:val="00CA5151"/>
    <w:rsid w:val="00CA5B4D"/>
    <w:rsid w:val="00CB2552"/>
    <w:rsid w:val="00CD6595"/>
    <w:rsid w:val="00CE0073"/>
    <w:rsid w:val="00CF44BE"/>
    <w:rsid w:val="00D15DF1"/>
    <w:rsid w:val="00D16C38"/>
    <w:rsid w:val="00D366C7"/>
    <w:rsid w:val="00D43D34"/>
    <w:rsid w:val="00D65ED0"/>
    <w:rsid w:val="00D848C5"/>
    <w:rsid w:val="00D867E7"/>
    <w:rsid w:val="00D876DF"/>
    <w:rsid w:val="00DC09E0"/>
    <w:rsid w:val="00E01A1E"/>
    <w:rsid w:val="00E10FB1"/>
    <w:rsid w:val="00E1136A"/>
    <w:rsid w:val="00E33B5B"/>
    <w:rsid w:val="00E65EA3"/>
    <w:rsid w:val="00E678FD"/>
    <w:rsid w:val="00E929C5"/>
    <w:rsid w:val="00EC7D5B"/>
    <w:rsid w:val="00EE4911"/>
    <w:rsid w:val="00EF1A81"/>
    <w:rsid w:val="00F10436"/>
    <w:rsid w:val="00F31A13"/>
    <w:rsid w:val="00F33D45"/>
    <w:rsid w:val="00F35D74"/>
    <w:rsid w:val="00F45006"/>
    <w:rsid w:val="00F627FB"/>
    <w:rsid w:val="00F673F6"/>
    <w:rsid w:val="00F678A7"/>
    <w:rsid w:val="00F67DE4"/>
    <w:rsid w:val="00F73119"/>
    <w:rsid w:val="00F839AD"/>
    <w:rsid w:val="00F97A05"/>
    <w:rsid w:val="00FB2A87"/>
    <w:rsid w:val="00FC6B90"/>
    <w:rsid w:val="00FD4D0B"/>
    <w:rsid w:val="00FD507E"/>
    <w:rsid w:val="00FF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E0"/>
  </w:style>
  <w:style w:type="paragraph" w:styleId="Heading1">
    <w:name w:val="heading 1"/>
    <w:basedOn w:val="Normal"/>
    <w:link w:val="Heading1Char"/>
    <w:uiPriority w:val="9"/>
    <w:qFormat/>
    <w:rsid w:val="00FF0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F0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0A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F0A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0A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0AB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F0A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F0ABD"/>
    <w:rPr>
      <w:rFonts w:ascii="Arial" w:eastAsia="Times New Roman" w:hAnsi="Arial" w:cs="Arial"/>
      <w:vanish/>
      <w:sz w:val="16"/>
      <w:szCs w:val="16"/>
    </w:rPr>
  </w:style>
  <w:style w:type="character" w:customStyle="1" w:styleId="skypepnhprintcontainer">
    <w:name w:val="skype_pnh_print_container"/>
    <w:basedOn w:val="DefaultParagraphFont"/>
    <w:rsid w:val="00FF0ABD"/>
  </w:style>
  <w:style w:type="character" w:customStyle="1" w:styleId="skypepnhcontainer">
    <w:name w:val="skype_pnh_container"/>
    <w:basedOn w:val="DefaultParagraphFont"/>
    <w:rsid w:val="00FF0ABD"/>
  </w:style>
  <w:style w:type="character" w:customStyle="1" w:styleId="skypepnhmark">
    <w:name w:val="skype_pnh_mark"/>
    <w:basedOn w:val="DefaultParagraphFont"/>
    <w:rsid w:val="00FF0ABD"/>
  </w:style>
  <w:style w:type="character" w:customStyle="1" w:styleId="skypepnhleftspan">
    <w:name w:val="skype_pnh_left_span"/>
    <w:basedOn w:val="DefaultParagraphFont"/>
    <w:rsid w:val="00FF0ABD"/>
  </w:style>
  <w:style w:type="character" w:customStyle="1" w:styleId="skypepnhdropartspan">
    <w:name w:val="skype_pnh_dropart_span"/>
    <w:basedOn w:val="DefaultParagraphFont"/>
    <w:rsid w:val="00FF0ABD"/>
  </w:style>
  <w:style w:type="character" w:customStyle="1" w:styleId="skypepnhdropartflagspan">
    <w:name w:val="skype_pnh_dropart_flag_span"/>
    <w:basedOn w:val="DefaultParagraphFont"/>
    <w:rsid w:val="00FF0ABD"/>
  </w:style>
  <w:style w:type="character" w:customStyle="1" w:styleId="skypepnhtextspan">
    <w:name w:val="skype_pnh_text_span"/>
    <w:basedOn w:val="DefaultParagraphFont"/>
    <w:rsid w:val="00FF0ABD"/>
  </w:style>
  <w:style w:type="character" w:customStyle="1" w:styleId="skypepnhrightspan">
    <w:name w:val="skype_pnh_right_span"/>
    <w:basedOn w:val="DefaultParagraphFont"/>
    <w:rsid w:val="00FF0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2010-08-25T02:07:00Z</dcterms:created>
  <dcterms:modified xsi:type="dcterms:W3CDTF">2010-08-25T02:46:00Z</dcterms:modified>
</cp:coreProperties>
</file>